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FE7" w:rsidRPr="00E51C08" w:rsidRDefault="002C4FE7" w:rsidP="002C4FE7">
      <w:pPr>
        <w:pStyle w:val="2"/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t>Муниципальное автономное дошкольное образовательное учреждение</w:t>
      </w:r>
    </w:p>
    <w:p w:rsidR="002C4FE7" w:rsidRPr="00E51C08" w:rsidRDefault="002C4FE7" w:rsidP="002C4FE7">
      <w:pPr>
        <w:pStyle w:val="2"/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t>«Детский сад № 139 комбинированного вида»</w:t>
      </w:r>
    </w:p>
    <w:p w:rsidR="002C4FE7" w:rsidRPr="00E51C08" w:rsidRDefault="002C4FE7" w:rsidP="002C4FE7">
      <w:pPr>
        <w:pStyle w:val="2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t>Приволжского района города Казани</w:t>
      </w:r>
    </w:p>
    <w:p w:rsidR="002C4FE7" w:rsidRDefault="002C4FE7" w:rsidP="002C4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4FE7" w:rsidRDefault="002C4FE7" w:rsidP="002C4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1. 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</w:t>
      </w:r>
    </w:p>
    <w:p w:rsidR="002C4FE7" w:rsidRDefault="002C4FE7" w:rsidP="002C4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ДОШКОЛЬНОЙ ОБРАЗОВАТЕЛЬНОЙ ОРГАНИЗАЦИИ,</w:t>
      </w:r>
    </w:p>
    <w:p w:rsidR="002C4FE7" w:rsidRDefault="002C4FE7" w:rsidP="002C4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2020 Г.</w:t>
      </w:r>
    </w:p>
    <w:p w:rsidR="002C4FE7" w:rsidRDefault="002C4FE7" w:rsidP="002C4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412"/>
        <w:gridCol w:w="1358"/>
      </w:tblGrid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017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018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019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020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021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022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023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024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025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026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027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028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029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030"/>
            <w:bookmarkEnd w:id="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031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032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033"/>
            <w:bookmarkEnd w:id="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034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035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036"/>
            <w:bookmarkEnd w:id="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037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038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039"/>
            <w:bookmarkEnd w:id="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" w:name="100040"/>
            <w:bookmarkEnd w:id="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041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042"/>
            <w:bookmarkEnd w:id="2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043"/>
            <w:bookmarkEnd w:id="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044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045"/>
            <w:bookmarkEnd w:id="2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046"/>
            <w:bookmarkEnd w:id="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047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048"/>
            <w:bookmarkEnd w:id="3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049"/>
            <w:bookmarkEnd w:id="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050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051"/>
            <w:bookmarkEnd w:id="3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052"/>
            <w:bookmarkEnd w:id="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053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054"/>
            <w:bookmarkEnd w:id="3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055"/>
            <w:bookmarkEnd w:id="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056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057"/>
            <w:bookmarkEnd w:id="4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058"/>
            <w:bookmarkEnd w:id="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059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060"/>
            <w:bookmarkEnd w:id="4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061"/>
            <w:bookmarkEnd w:id="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062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063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064"/>
            <w:bookmarkEnd w:id="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065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066"/>
            <w:bookmarkEnd w:id="4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067"/>
            <w:bookmarkEnd w:id="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068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069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070"/>
            <w:bookmarkEnd w:id="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071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072"/>
            <w:bookmarkEnd w:id="5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073"/>
            <w:bookmarkEnd w:id="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074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075"/>
            <w:bookmarkEnd w:id="5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076"/>
            <w:bookmarkEnd w:id="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077"/>
            <w:bookmarkEnd w:id="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100078"/>
            <w:bookmarkEnd w:id="6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100079"/>
            <w:bookmarkEnd w:id="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3" w:name="100080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081"/>
            <w:bookmarkEnd w:id="6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082"/>
            <w:bookmarkEnd w:id="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083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направленности (профиля)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084"/>
            <w:bookmarkEnd w:id="6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085"/>
            <w:bookmarkEnd w:id="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086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087"/>
            <w:bookmarkEnd w:id="7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088"/>
            <w:bookmarkEnd w:id="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089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090"/>
            <w:bookmarkEnd w:id="7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091"/>
            <w:bookmarkEnd w:id="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092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093"/>
            <w:bookmarkEnd w:id="7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094"/>
            <w:bookmarkEnd w:id="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095"/>
            <w:bookmarkEnd w:id="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100096"/>
            <w:bookmarkEnd w:id="79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097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098"/>
            <w:bookmarkEnd w:id="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099"/>
            <w:bookmarkEnd w:id="8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100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101"/>
            <w:bookmarkEnd w:id="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102"/>
            <w:bookmarkEnd w:id="8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59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103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104"/>
            <w:bookmarkEnd w:id="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105"/>
            <w:bookmarkEnd w:id="8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106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107"/>
            <w:bookmarkEnd w:id="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108"/>
            <w:bookmarkEnd w:id="9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109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110"/>
            <w:bookmarkEnd w:id="93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111"/>
            <w:bookmarkEnd w:id="9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5" w:name="100112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113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114"/>
            <w:bookmarkEnd w:id="9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115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116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117"/>
            <w:bookmarkEnd w:id="10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118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119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120"/>
            <w:bookmarkEnd w:id="1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121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122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123"/>
            <w:bookmarkEnd w:id="1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124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125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126"/>
            <w:bookmarkEnd w:id="1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127"/>
            <w:bookmarkEnd w:id="1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1" w:name="100128"/>
            <w:bookmarkEnd w:id="1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129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130"/>
            <w:bookmarkEnd w:id="1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131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132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133"/>
            <w:bookmarkEnd w:id="1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134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135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136"/>
            <w:bookmarkEnd w:id="1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137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138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139"/>
            <w:bookmarkEnd w:id="1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140"/>
            <w:bookmarkEnd w:id="1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554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141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142"/>
            <w:bookmarkEnd w:id="1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Площадь помещений для организации дополнительных видов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воспитанников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143"/>
            <w:bookmarkEnd w:id="1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453,2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144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145"/>
            <w:bookmarkEnd w:id="1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146"/>
            <w:bookmarkEnd w:id="1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147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148"/>
            <w:bookmarkEnd w:id="1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149"/>
            <w:bookmarkEnd w:id="1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150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151"/>
            <w:bookmarkEnd w:id="1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313" w:type="dxa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152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Default="002C4FE7" w:rsidP="002C4FE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</w:rPr>
      </w:pPr>
    </w:p>
    <w:p w:rsidR="002C4FE7" w:rsidRPr="00E51C08" w:rsidRDefault="002C4FE7" w:rsidP="002C4FE7">
      <w:pPr>
        <w:pStyle w:val="2"/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lastRenderedPageBreak/>
        <w:t>Муниципальное автономное дошкольное образовательное учреждение</w:t>
      </w:r>
    </w:p>
    <w:p w:rsidR="002C4FE7" w:rsidRPr="00E51C08" w:rsidRDefault="002C4FE7" w:rsidP="002C4FE7">
      <w:pPr>
        <w:pStyle w:val="2"/>
        <w:spacing w:after="0"/>
        <w:jc w:val="center"/>
        <w:rPr>
          <w:rFonts w:ascii="Times New Roman" w:hAnsi="Times New Roman" w:cs="Times New Roman"/>
          <w:b w:val="0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t>«Детский сад № 139 комбинированного вида»</w:t>
      </w:r>
    </w:p>
    <w:p w:rsidR="002C4FE7" w:rsidRDefault="002C4FE7" w:rsidP="002C4FE7">
      <w:pPr>
        <w:pStyle w:val="2"/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i w:val="0"/>
          <w:lang w:val="ru-RU"/>
        </w:rPr>
      </w:pPr>
      <w:r w:rsidRPr="00E51C08">
        <w:rPr>
          <w:rFonts w:ascii="Times New Roman" w:hAnsi="Times New Roman" w:cs="Times New Roman"/>
          <w:i w:val="0"/>
          <w:lang w:val="ru-RU"/>
        </w:rPr>
        <w:t>Приволжского района города Казани</w:t>
      </w:r>
    </w:p>
    <w:p w:rsidR="002C4FE7" w:rsidRPr="00B24357" w:rsidRDefault="002C4FE7" w:rsidP="002C4FE7">
      <w:pPr>
        <w:rPr>
          <w:lang w:eastAsia="en-US" w:bidi="en-US"/>
        </w:rPr>
      </w:pPr>
    </w:p>
    <w:p w:rsidR="002C4FE7" w:rsidRDefault="002C4FE7" w:rsidP="002C4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542384">
        <w:rPr>
          <w:rFonts w:ascii="Times New Roman" w:eastAsia="Times New Roman" w:hAnsi="Times New Roman" w:cs="Times New Roman"/>
          <w:sz w:val="24"/>
          <w:szCs w:val="24"/>
        </w:rPr>
        <w:t xml:space="preserve"> N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136" w:name="100647"/>
      <w:bookmarkStart w:id="137" w:name="100648"/>
      <w:bookmarkEnd w:id="136"/>
      <w:bookmarkEnd w:id="137"/>
      <w:r w:rsidRPr="00542384">
        <w:rPr>
          <w:rFonts w:ascii="Times New Roman" w:eastAsia="Times New Roman" w:hAnsi="Times New Roman" w:cs="Times New Roman"/>
          <w:sz w:val="24"/>
          <w:szCs w:val="24"/>
        </w:rPr>
        <w:t>ПОКАЗАТЕЛИДЕЯТЕЛЬНОСТИ ОРГАНИЗАЦИИ ДОПОЛНИТЕЛЬНОГО ОБРАЗОВАНИЯ,</w:t>
      </w:r>
    </w:p>
    <w:p w:rsidR="002C4FE7" w:rsidRDefault="002C4FE7" w:rsidP="002C4F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2384">
        <w:rPr>
          <w:rFonts w:ascii="Times New Roman" w:eastAsia="Times New Roman" w:hAnsi="Times New Roman" w:cs="Times New Roman"/>
          <w:sz w:val="24"/>
          <w:szCs w:val="24"/>
        </w:rPr>
        <w:t>ПОДЛЕЖАЩЕЙ САМООБСЛЕДОВАНИЮ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4FE7" w:rsidRPr="00542384" w:rsidRDefault="002C4FE7" w:rsidP="002C4F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469"/>
        <w:gridCol w:w="1301"/>
      </w:tblGrid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649"/>
            <w:bookmarkEnd w:id="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650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651"/>
            <w:bookmarkEnd w:id="1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652"/>
            <w:bookmarkEnd w:id="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653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654"/>
            <w:bookmarkEnd w:id="1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655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656"/>
            <w:bookmarkEnd w:id="14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657"/>
            <w:bookmarkEnd w:id="1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658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659"/>
            <w:bookmarkEnd w:id="14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660"/>
            <w:bookmarkEnd w:id="1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661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662"/>
            <w:bookmarkEnd w:id="151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663"/>
            <w:bookmarkEnd w:id="1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664"/>
            <w:bookmarkEnd w:id="1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665"/>
            <w:bookmarkEnd w:id="154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666"/>
            <w:bookmarkEnd w:id="1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667"/>
            <w:bookmarkEnd w:id="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668"/>
            <w:bookmarkEnd w:id="157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669"/>
            <w:bookmarkEnd w:id="1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670"/>
            <w:bookmarkEnd w:id="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671"/>
            <w:bookmarkEnd w:id="16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672"/>
            <w:bookmarkEnd w:id="1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673"/>
            <w:bookmarkEnd w:id="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674"/>
            <w:bookmarkEnd w:id="16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55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675"/>
            <w:bookmarkEnd w:id="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676"/>
            <w:bookmarkEnd w:id="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677"/>
            <w:bookmarkEnd w:id="16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678"/>
            <w:bookmarkEnd w:id="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679"/>
            <w:bookmarkEnd w:id="1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680"/>
            <w:bookmarkEnd w:id="16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681"/>
            <w:bookmarkEnd w:id="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682"/>
            <w:bookmarkEnd w:id="1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683"/>
            <w:bookmarkEnd w:id="17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684"/>
            <w:bookmarkEnd w:id="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685"/>
            <w:bookmarkEnd w:id="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686"/>
            <w:bookmarkEnd w:id="17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687"/>
            <w:bookmarkEnd w:id="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688"/>
            <w:bookmarkEnd w:id="1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689"/>
            <w:bookmarkEnd w:id="17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690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691"/>
            <w:bookmarkEnd w:id="1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692"/>
            <w:bookmarkEnd w:id="18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693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694"/>
            <w:bookmarkEnd w:id="1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695"/>
            <w:bookmarkEnd w:id="18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696"/>
            <w:bookmarkEnd w:id="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697"/>
            <w:bookmarkEnd w:id="1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698"/>
            <w:bookmarkEnd w:id="18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699"/>
            <w:bookmarkEnd w:id="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700"/>
            <w:bookmarkEnd w:id="1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701"/>
            <w:bookmarkEnd w:id="190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702"/>
            <w:bookmarkEnd w:id="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703"/>
            <w:bookmarkEnd w:id="1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704"/>
            <w:bookmarkEnd w:id="19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49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16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705"/>
            <w:bookmarkEnd w:id="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706"/>
            <w:bookmarkEnd w:id="1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707"/>
            <w:bookmarkEnd w:id="196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708"/>
            <w:bookmarkEnd w:id="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709"/>
            <w:bookmarkEnd w:id="1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710"/>
            <w:bookmarkEnd w:id="19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711"/>
            <w:bookmarkEnd w:id="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712"/>
            <w:bookmarkEnd w:id="2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713"/>
            <w:bookmarkEnd w:id="20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714"/>
            <w:bookmarkEnd w:id="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715"/>
            <w:bookmarkEnd w:id="2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716"/>
            <w:bookmarkEnd w:id="20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717"/>
            <w:bookmarkEnd w:id="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718"/>
            <w:bookmarkEnd w:id="2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719"/>
            <w:bookmarkEnd w:id="20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720"/>
            <w:bookmarkEnd w:id="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721"/>
            <w:bookmarkEnd w:id="2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722"/>
            <w:bookmarkEnd w:id="2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723"/>
            <w:bookmarkEnd w:id="2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724"/>
            <w:bookmarkEnd w:id="2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725"/>
            <w:bookmarkEnd w:id="2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726"/>
            <w:bookmarkEnd w:id="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727"/>
            <w:bookmarkEnd w:id="2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728"/>
            <w:bookmarkEnd w:id="2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729"/>
            <w:bookmarkEnd w:id="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730"/>
            <w:bookmarkEnd w:id="2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731"/>
            <w:bookmarkEnd w:id="2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732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733"/>
            <w:bookmarkEnd w:id="2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734"/>
            <w:bookmarkEnd w:id="22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735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736"/>
            <w:bookmarkEnd w:id="2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737"/>
            <w:bookmarkEnd w:id="2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738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739"/>
            <w:bookmarkEnd w:id="2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740"/>
            <w:bookmarkEnd w:id="2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741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742"/>
            <w:bookmarkEnd w:id="2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743"/>
            <w:bookmarkEnd w:id="2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744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745"/>
            <w:bookmarkEnd w:id="2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746"/>
            <w:bookmarkEnd w:id="2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747"/>
            <w:bookmarkEnd w:id="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748"/>
            <w:bookmarkEnd w:id="2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8" w:name="100749"/>
            <w:bookmarkEnd w:id="2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9" w:name="100750"/>
            <w:bookmarkEnd w:id="2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0" w:name="100751"/>
            <w:bookmarkEnd w:id="2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1" w:name="100752"/>
            <w:bookmarkEnd w:id="2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2" w:name="100753"/>
            <w:bookmarkEnd w:id="2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3" w:name="100754"/>
            <w:bookmarkEnd w:id="2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4" w:name="100755"/>
            <w:bookmarkEnd w:id="244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5" w:name="100756"/>
            <w:bookmarkEnd w:id="2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6" w:name="100757"/>
            <w:bookmarkEnd w:id="2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7" w:name="100758"/>
            <w:bookmarkEnd w:id="2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8" w:name="100759"/>
            <w:bookmarkEnd w:id="2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9" w:name="100760"/>
            <w:bookmarkEnd w:id="2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0" w:name="100761"/>
            <w:bookmarkEnd w:id="25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1" w:name="100762"/>
            <w:bookmarkEnd w:id="2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2" w:name="100763"/>
            <w:bookmarkEnd w:id="2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3" w:name="100764"/>
            <w:bookmarkEnd w:id="25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4" w:name="100765"/>
            <w:bookmarkEnd w:id="2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5" w:name="100766"/>
            <w:bookmarkEnd w:id="2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6" w:name="100767"/>
            <w:bookmarkEnd w:id="25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7" w:name="100768"/>
            <w:bookmarkEnd w:id="2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8" w:name="100769"/>
            <w:bookmarkEnd w:id="2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9" w:name="100770"/>
            <w:bookmarkEnd w:id="25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0" w:name="100771"/>
            <w:bookmarkEnd w:id="2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1" w:name="100772"/>
            <w:bookmarkEnd w:id="2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2" w:name="100773"/>
            <w:bookmarkEnd w:id="26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3" w:name="100774"/>
            <w:bookmarkEnd w:id="2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4" w:name="100775"/>
            <w:bookmarkEnd w:id="2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5" w:name="100776"/>
            <w:bookmarkEnd w:id="26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88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6" w:name="100777"/>
            <w:bookmarkEnd w:id="2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7" w:name="100778"/>
            <w:bookmarkEnd w:id="2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8" w:name="100779"/>
            <w:bookmarkEnd w:id="26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88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9" w:name="100780"/>
            <w:bookmarkEnd w:id="2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0" w:name="100781"/>
            <w:bookmarkEnd w:id="2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1" w:name="100782"/>
            <w:bookmarkEnd w:id="27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2" w:name="100783"/>
            <w:bookmarkEnd w:id="2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3" w:name="100784"/>
            <w:bookmarkEnd w:id="2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4" w:name="100785"/>
            <w:bookmarkEnd w:id="27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5" w:name="100786"/>
            <w:bookmarkEnd w:id="2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6" w:name="100787"/>
            <w:bookmarkEnd w:id="2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7" w:name="100788"/>
            <w:bookmarkEnd w:id="27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8" w:name="100789"/>
            <w:bookmarkEnd w:id="2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1.17.1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9" w:name="100790"/>
            <w:bookmarkEnd w:id="2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0" w:name="100791"/>
            <w:bookmarkEnd w:id="2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1" w:name="100792"/>
            <w:bookmarkEnd w:id="2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2" w:name="100793"/>
            <w:bookmarkEnd w:id="2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3" w:name="100794"/>
            <w:bookmarkEnd w:id="28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82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4" w:name="100795"/>
            <w:bookmarkEnd w:id="2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5" w:name="100796"/>
            <w:bookmarkEnd w:id="2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6" w:name="100797"/>
            <w:bookmarkEnd w:id="286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7" w:name="100798"/>
            <w:bookmarkEnd w:id="2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8" w:name="100799"/>
            <w:bookmarkEnd w:id="2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9" w:name="100800"/>
            <w:bookmarkEnd w:id="28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0" w:name="100801"/>
            <w:bookmarkEnd w:id="2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1" w:name="100802"/>
            <w:bookmarkEnd w:id="2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2" w:name="100803"/>
            <w:bookmarkEnd w:id="29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человека/ 53%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3" w:name="100804"/>
            <w:bookmarkEnd w:id="2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4" w:name="100805"/>
            <w:bookmarkEnd w:id="2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5" w:name="100806"/>
            <w:bookmarkEnd w:id="29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человека/ 12%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6" w:name="100807"/>
            <w:bookmarkEnd w:id="2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7" w:name="100808"/>
            <w:bookmarkEnd w:id="2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8" w:name="100809"/>
            <w:bookmarkEnd w:id="29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человека/ 18%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9" w:name="100810"/>
            <w:bookmarkEnd w:id="2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0" w:name="100811"/>
            <w:bookmarkEnd w:id="300"/>
            <w:proofErr w:type="gram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2C4FE7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1" w:name="100812"/>
            <w:bookmarkEnd w:id="30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2" w:name="100813"/>
            <w:bookmarkEnd w:id="3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3" w:name="100814"/>
            <w:bookmarkEnd w:id="3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4" w:name="100815"/>
            <w:bookmarkEnd w:id="304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5" w:name="100816"/>
            <w:bookmarkEnd w:id="3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6" w:name="100817"/>
            <w:bookmarkEnd w:id="3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7" w:name="100818"/>
            <w:bookmarkEnd w:id="3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8" w:name="100819"/>
            <w:bookmarkEnd w:id="3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9" w:name="100820"/>
            <w:bookmarkEnd w:id="30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0" w:name="100821"/>
            <w:bookmarkEnd w:id="31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1" w:name="100822"/>
            <w:bookmarkEnd w:id="3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2" w:name="100823"/>
            <w:bookmarkEnd w:id="3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3" w:name="100824"/>
            <w:bookmarkEnd w:id="31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4" w:name="100825"/>
            <w:bookmarkEnd w:id="3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5" w:name="100826"/>
            <w:bookmarkEnd w:id="3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6" w:name="100827"/>
            <w:bookmarkEnd w:id="31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7" w:name="100828"/>
            <w:bookmarkEnd w:id="3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8" w:name="100829"/>
            <w:bookmarkEnd w:id="3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9" w:name="100830"/>
            <w:bookmarkEnd w:id="31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0" w:name="100831"/>
            <w:bookmarkEnd w:id="3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1" w:name="100832"/>
            <w:bookmarkEnd w:id="3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2" w:name="100833"/>
            <w:bookmarkEnd w:id="32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3" w:name="100834"/>
            <w:bookmarkEnd w:id="323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4" w:name="100835"/>
            <w:bookmarkEnd w:id="3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5" w:name="100836"/>
            <w:bookmarkEnd w:id="3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6" w:name="100837"/>
            <w:bookmarkEnd w:id="32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7" w:name="100838"/>
            <w:bookmarkEnd w:id="3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8" w:name="100839"/>
            <w:bookmarkEnd w:id="3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9" w:name="100840"/>
            <w:bookmarkEnd w:id="32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0" w:name="100841"/>
            <w:bookmarkEnd w:id="3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1" w:name="100842"/>
            <w:bookmarkEnd w:id="3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2" w:name="100843"/>
            <w:bookmarkEnd w:id="33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3" w:name="100844"/>
            <w:bookmarkEnd w:id="3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4" w:name="100845"/>
            <w:bookmarkEnd w:id="3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5" w:name="100846"/>
            <w:bookmarkEnd w:id="3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6" w:name="100847"/>
            <w:bookmarkEnd w:id="3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7" w:name="100848"/>
            <w:bookmarkEnd w:id="3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8" w:name="100849"/>
            <w:bookmarkEnd w:id="33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9" w:name="100850"/>
            <w:bookmarkEnd w:id="3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0" w:name="100851"/>
            <w:bookmarkEnd w:id="3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1" w:name="100852"/>
            <w:bookmarkEnd w:id="34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2" w:name="100853"/>
            <w:bookmarkEnd w:id="3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3" w:name="100854"/>
            <w:bookmarkEnd w:id="3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4" w:name="100855"/>
            <w:bookmarkEnd w:id="344"/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5" w:name="100856"/>
            <w:bookmarkEnd w:id="3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2.3.1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6" w:name="100857"/>
            <w:bookmarkEnd w:id="3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7" w:name="100858"/>
            <w:bookmarkEnd w:id="34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единица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8" w:name="100859"/>
            <w:bookmarkEnd w:id="3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9" w:name="100860"/>
            <w:bookmarkEnd w:id="3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0" w:name="100861"/>
            <w:bookmarkEnd w:id="35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1" w:name="100862"/>
            <w:bookmarkEnd w:id="3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2" w:name="100863"/>
            <w:bookmarkEnd w:id="3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3" w:name="100864"/>
            <w:bookmarkEnd w:id="35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единиц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4" w:name="100865"/>
            <w:bookmarkEnd w:id="3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5" w:name="100866"/>
            <w:bookmarkEnd w:id="3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6" w:name="100867"/>
            <w:bookmarkEnd w:id="3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7" w:name="100868"/>
            <w:bookmarkEnd w:id="3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8" w:name="100869"/>
            <w:bookmarkEnd w:id="3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9" w:name="100870"/>
            <w:bookmarkEnd w:id="3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0" w:name="100871"/>
            <w:bookmarkEnd w:id="3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1" w:name="100872"/>
            <w:bookmarkEnd w:id="36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2" w:name="100873"/>
            <w:bookmarkEnd w:id="3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3" w:name="100874"/>
            <w:bookmarkEnd w:id="3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4" w:name="100875"/>
            <w:bookmarkEnd w:id="3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5" w:name="100876"/>
            <w:bookmarkEnd w:id="3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6" w:name="100877"/>
            <w:bookmarkEnd w:id="3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7" w:name="100878"/>
            <w:bookmarkEnd w:id="3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8" w:name="100879"/>
            <w:bookmarkEnd w:id="36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9" w:name="100880"/>
            <w:bookmarkEnd w:id="3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0" w:name="100881"/>
            <w:bookmarkEnd w:id="3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1" w:name="100882"/>
            <w:bookmarkEnd w:id="37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2" w:name="100883"/>
            <w:bookmarkEnd w:id="3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3" w:name="100884"/>
            <w:bookmarkEnd w:id="3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4" w:name="100885"/>
            <w:bookmarkEnd w:id="3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5" w:name="100886"/>
            <w:bookmarkEnd w:id="3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6" w:name="100887"/>
            <w:bookmarkEnd w:id="3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7" w:name="100888"/>
            <w:bookmarkEnd w:id="37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C4FE7" w:rsidRPr="00542384" w:rsidTr="00B972F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8" w:name="100889"/>
            <w:bookmarkEnd w:id="3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9" w:name="100890"/>
            <w:bookmarkEnd w:id="3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2C4FE7" w:rsidRPr="00542384" w:rsidRDefault="002C4FE7" w:rsidP="00B972F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0" w:name="100891"/>
            <w:bookmarkEnd w:id="38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C4FE7" w:rsidRDefault="002C4FE7" w:rsidP="002C4FE7"/>
    <w:p w:rsidR="00BD00D2" w:rsidRDefault="00BD00D2">
      <w:bookmarkStart w:id="381" w:name="_GoBack"/>
      <w:bookmarkEnd w:id="381"/>
    </w:p>
    <w:sectPr w:rsidR="00BD00D2" w:rsidSect="009E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E7"/>
    <w:rsid w:val="002C4FE7"/>
    <w:rsid w:val="00BD00D2"/>
    <w:rsid w:val="00CC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E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C4FE7"/>
    <w:pPr>
      <w:keepNext/>
      <w:spacing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4FE7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FE7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2C4FE7"/>
    <w:pPr>
      <w:keepNext/>
      <w:spacing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C4FE7"/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1720</Words>
  <Characters>9808</Characters>
  <Application>Microsoft Office Word</Application>
  <DocSecurity>0</DocSecurity>
  <Lines>81</Lines>
  <Paragraphs>23</Paragraphs>
  <ScaleCrop>false</ScaleCrop>
  <Company/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2021-04-16T12:34:00Z</dcterms:created>
  <dcterms:modified xsi:type="dcterms:W3CDTF">2021-04-16T12:34:00Z</dcterms:modified>
</cp:coreProperties>
</file>